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0C" w:rsidRPr="00F22F0C" w:rsidRDefault="00F22F0C" w:rsidP="00F22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F22F0C">
        <w:rPr>
          <w:rFonts w:ascii="Times New Roman" w:hAnsi="Times New Roman" w:cs="Times New Roman"/>
          <w:sz w:val="28"/>
          <w:szCs w:val="28"/>
        </w:rPr>
        <w:t xml:space="preserve">Pińczów 20.10.2016 </w:t>
      </w:r>
    </w:p>
    <w:p w:rsidR="00F22F0C" w:rsidRDefault="00F22F0C" w:rsidP="00F22F0C">
      <w:pPr>
        <w:spacing w:after="0" w:line="240" w:lineRule="auto"/>
        <w:rPr>
          <w:sz w:val="28"/>
          <w:szCs w:val="28"/>
        </w:rPr>
      </w:pPr>
    </w:p>
    <w:p w:rsidR="00F22F0C" w:rsidRDefault="00F22F0C" w:rsidP="00F22F0C">
      <w:pPr>
        <w:spacing w:after="0" w:line="240" w:lineRule="auto"/>
        <w:rPr>
          <w:sz w:val="28"/>
          <w:szCs w:val="28"/>
        </w:rPr>
      </w:pPr>
    </w:p>
    <w:p w:rsidR="00F860E1" w:rsidRDefault="00F860E1" w:rsidP="00F22F0C">
      <w:pPr>
        <w:spacing w:after="0" w:line="240" w:lineRule="auto"/>
        <w:rPr>
          <w:sz w:val="28"/>
          <w:szCs w:val="28"/>
        </w:rPr>
      </w:pPr>
    </w:p>
    <w:p w:rsidR="00D7405F" w:rsidRPr="00646D1B" w:rsidRDefault="00F22F0C" w:rsidP="00F22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D1B"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646D1B" w:rsidRDefault="00646D1B" w:rsidP="00F22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74C" w:rsidRDefault="007A574C" w:rsidP="00F22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F0C" w:rsidRDefault="00F22F0C" w:rsidP="007A57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otwarcia ofert na realizację zadania p.n. „Przeniesienie układu pomiarowego”</w:t>
      </w:r>
    </w:p>
    <w:p w:rsidR="00F22F0C" w:rsidRDefault="00F22F0C" w:rsidP="007A57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Dokonanego dnia 20.10.2016 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. o godz.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w siedzibie Zamawiającego.</w:t>
      </w:r>
    </w:p>
    <w:p w:rsidR="00392611" w:rsidRDefault="00F22F0C" w:rsidP="007A57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realizację zadania przeznaczono kwotę w wysokości 30 000,00 zł</w:t>
      </w:r>
    </w:p>
    <w:p w:rsidR="00646D1B" w:rsidRDefault="00646D1B" w:rsidP="00F22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694"/>
        <w:gridCol w:w="1732"/>
        <w:gridCol w:w="1843"/>
      </w:tblGrid>
      <w:tr w:rsidR="00392611" w:rsidTr="00646D1B">
        <w:tc>
          <w:tcPr>
            <w:tcW w:w="675" w:type="dxa"/>
          </w:tcPr>
          <w:p w:rsidR="00392611" w:rsidRPr="00646D1B" w:rsidRDefault="00392611" w:rsidP="00F22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1B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268" w:type="dxa"/>
          </w:tcPr>
          <w:p w:rsidR="00392611" w:rsidRPr="00646D1B" w:rsidRDefault="00392611" w:rsidP="00F22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1B">
              <w:rPr>
                <w:rFonts w:ascii="Times New Roman" w:hAnsi="Times New Roman" w:cs="Times New Roman"/>
                <w:b/>
                <w:sz w:val="28"/>
                <w:szCs w:val="28"/>
              </w:rPr>
              <w:t>Nazwa firmy</w:t>
            </w:r>
          </w:p>
        </w:tc>
        <w:tc>
          <w:tcPr>
            <w:tcW w:w="2694" w:type="dxa"/>
          </w:tcPr>
          <w:p w:rsidR="00392611" w:rsidRPr="00646D1B" w:rsidRDefault="00392611" w:rsidP="00F22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1B">
              <w:rPr>
                <w:rFonts w:ascii="Times New Roman" w:hAnsi="Times New Roman" w:cs="Times New Roman"/>
                <w:b/>
                <w:sz w:val="28"/>
                <w:szCs w:val="28"/>
              </w:rPr>
              <w:t>Adres</w:t>
            </w:r>
          </w:p>
        </w:tc>
        <w:tc>
          <w:tcPr>
            <w:tcW w:w="1732" w:type="dxa"/>
          </w:tcPr>
          <w:p w:rsidR="00392611" w:rsidRPr="00646D1B" w:rsidRDefault="00392611" w:rsidP="00F22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1B">
              <w:rPr>
                <w:rFonts w:ascii="Times New Roman" w:hAnsi="Times New Roman" w:cs="Times New Roman"/>
                <w:b/>
                <w:sz w:val="28"/>
                <w:szCs w:val="28"/>
              </w:rPr>
              <w:t>Kwota netto</w:t>
            </w:r>
          </w:p>
          <w:p w:rsidR="00392611" w:rsidRPr="00646D1B" w:rsidRDefault="00392611" w:rsidP="00392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46D1B">
              <w:rPr>
                <w:rFonts w:ascii="Times New Roman" w:hAnsi="Times New Roman" w:cs="Times New Roman"/>
                <w:b/>
                <w:sz w:val="28"/>
                <w:szCs w:val="28"/>
              </w:rPr>
              <w:t>w</w:t>
            </w:r>
            <w:proofErr w:type="gramEnd"/>
            <w:r w:rsidRPr="00646D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złotych</w:t>
            </w:r>
          </w:p>
        </w:tc>
        <w:tc>
          <w:tcPr>
            <w:tcW w:w="1843" w:type="dxa"/>
          </w:tcPr>
          <w:p w:rsidR="00392611" w:rsidRPr="00646D1B" w:rsidRDefault="00646D1B" w:rsidP="0064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1B">
              <w:rPr>
                <w:rFonts w:ascii="Times New Roman" w:hAnsi="Times New Roman" w:cs="Times New Roman"/>
                <w:b/>
                <w:sz w:val="28"/>
                <w:szCs w:val="28"/>
              </w:rPr>
              <w:t>Uwagi</w:t>
            </w:r>
          </w:p>
        </w:tc>
      </w:tr>
      <w:tr w:rsidR="00392611" w:rsidTr="00646D1B">
        <w:tc>
          <w:tcPr>
            <w:tcW w:w="675" w:type="dxa"/>
          </w:tcPr>
          <w:p w:rsidR="00392611" w:rsidRDefault="00392611" w:rsidP="00F2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646D1B" w:rsidRDefault="00646D1B" w:rsidP="00646D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ELEKTROTECH</w:t>
            </w:r>
          </w:p>
          <w:p w:rsidR="00646D1B" w:rsidRDefault="00646D1B" w:rsidP="00646D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Ewelina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Mucha</w:t>
            </w:r>
            <w:proofErr w:type="spellEnd"/>
          </w:p>
          <w:p w:rsidR="00392611" w:rsidRDefault="00392611" w:rsidP="00F2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46D1B" w:rsidRDefault="00646D1B" w:rsidP="00646D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Sancygniów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80</w:t>
            </w:r>
          </w:p>
          <w:p w:rsidR="00392611" w:rsidRDefault="00646D1B" w:rsidP="00646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28-440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Działoszyce</w:t>
            </w:r>
            <w:proofErr w:type="spellEnd"/>
          </w:p>
        </w:tc>
        <w:tc>
          <w:tcPr>
            <w:tcW w:w="1732" w:type="dxa"/>
          </w:tcPr>
          <w:p w:rsidR="00392611" w:rsidRDefault="00646D1B" w:rsidP="0064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  <w:tc>
          <w:tcPr>
            <w:tcW w:w="1843" w:type="dxa"/>
          </w:tcPr>
          <w:p w:rsidR="00392611" w:rsidRDefault="00392611" w:rsidP="00F2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611" w:rsidTr="00646D1B">
        <w:tc>
          <w:tcPr>
            <w:tcW w:w="675" w:type="dxa"/>
          </w:tcPr>
          <w:p w:rsidR="00392611" w:rsidRDefault="00392611" w:rsidP="00F2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646D1B" w:rsidRPr="00C03FE8" w:rsidRDefault="00646D1B" w:rsidP="00646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WJAP Sp. z o.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2611" w:rsidRDefault="00392611" w:rsidP="00F2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46D1B" w:rsidRDefault="00646D1B" w:rsidP="00646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Boh. W-wy 31</w:t>
            </w:r>
          </w:p>
          <w:p w:rsidR="00392611" w:rsidRDefault="00646D1B" w:rsidP="00646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28-100 Busko-Zdrój</w:t>
            </w:r>
          </w:p>
        </w:tc>
        <w:tc>
          <w:tcPr>
            <w:tcW w:w="1732" w:type="dxa"/>
          </w:tcPr>
          <w:p w:rsidR="00392611" w:rsidRDefault="00646D1B" w:rsidP="0064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28 000,00</w:t>
            </w:r>
          </w:p>
        </w:tc>
        <w:tc>
          <w:tcPr>
            <w:tcW w:w="1843" w:type="dxa"/>
          </w:tcPr>
          <w:p w:rsidR="00392611" w:rsidRDefault="00392611" w:rsidP="00F2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611" w:rsidTr="00646D1B">
        <w:tc>
          <w:tcPr>
            <w:tcW w:w="675" w:type="dxa"/>
          </w:tcPr>
          <w:p w:rsidR="00392611" w:rsidRDefault="00392611" w:rsidP="00F2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646D1B" w:rsidRPr="0060312F" w:rsidRDefault="00646D1B" w:rsidP="00646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Zakład Instalatorstwa Elektrycznego</w:t>
            </w:r>
          </w:p>
          <w:p w:rsidR="00392611" w:rsidRDefault="00646D1B" w:rsidP="00F2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Leszek Noszczyk</w:t>
            </w:r>
          </w:p>
        </w:tc>
        <w:tc>
          <w:tcPr>
            <w:tcW w:w="2694" w:type="dxa"/>
          </w:tcPr>
          <w:p w:rsidR="00646D1B" w:rsidRDefault="00646D1B" w:rsidP="00646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Leszcze 45a</w:t>
            </w:r>
          </w:p>
          <w:p w:rsidR="00392611" w:rsidRDefault="00646D1B" w:rsidP="00646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28-400 Pińczów</w:t>
            </w:r>
          </w:p>
        </w:tc>
        <w:tc>
          <w:tcPr>
            <w:tcW w:w="1732" w:type="dxa"/>
          </w:tcPr>
          <w:p w:rsidR="00392611" w:rsidRDefault="00646D1B" w:rsidP="0064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29 200,00</w:t>
            </w:r>
          </w:p>
        </w:tc>
        <w:tc>
          <w:tcPr>
            <w:tcW w:w="1843" w:type="dxa"/>
          </w:tcPr>
          <w:p w:rsidR="00392611" w:rsidRDefault="00392611" w:rsidP="00F2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2F0C" w:rsidRPr="00F22F0C" w:rsidRDefault="00F22F0C" w:rsidP="00F22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F22F0C" w:rsidRPr="00F22F0C" w:rsidSect="00D74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0C"/>
    <w:rsid w:val="00392611"/>
    <w:rsid w:val="00646D1B"/>
    <w:rsid w:val="007A574C"/>
    <w:rsid w:val="00AC3BC5"/>
    <w:rsid w:val="00D43DB5"/>
    <w:rsid w:val="00D7405F"/>
    <w:rsid w:val="00EC07B9"/>
    <w:rsid w:val="00F22F0C"/>
    <w:rsid w:val="00F8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A7D6D-70D7-4305-8259-B8FD7F68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0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2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PEC01</cp:lastModifiedBy>
  <cp:revision>2</cp:revision>
  <cp:lastPrinted>2016-10-20T12:33:00Z</cp:lastPrinted>
  <dcterms:created xsi:type="dcterms:W3CDTF">2016-10-21T10:51:00Z</dcterms:created>
  <dcterms:modified xsi:type="dcterms:W3CDTF">2016-10-21T10:51:00Z</dcterms:modified>
</cp:coreProperties>
</file>